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5F" w:rsidRDefault="0075625F">
      <w:pPr>
        <w:pStyle w:val="Titolo1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IL RISTORANTE DEI BAMBINI</w:t>
      </w:r>
    </w:p>
    <w:p w:rsidR="0075625F" w:rsidRDefault="0075625F"/>
    <w:p w:rsidR="0075625F" w:rsidRDefault="0097554C">
      <w:pPr>
        <w:pStyle w:val="Titolo3"/>
      </w:pPr>
      <w:r>
        <w:t xml:space="preserve">MENU’ ESTIVO </w:t>
      </w:r>
      <w:r w:rsidR="008A3654">
        <w:t xml:space="preserve">(da Aprile a </w:t>
      </w:r>
      <w:r w:rsidR="00674838">
        <w:t>Settembre</w:t>
      </w:r>
      <w:r w:rsidR="0041014B">
        <w:t xml:space="preserve"> inclusi</w:t>
      </w:r>
      <w:r w:rsidR="008A3654">
        <w:t>)</w:t>
      </w:r>
    </w:p>
    <w:p w:rsidR="008A3654" w:rsidRPr="008A3654" w:rsidRDefault="0075625F" w:rsidP="008A3654">
      <w:pPr>
        <w:pStyle w:val="Titolo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Nido “</w:t>
      </w:r>
      <w:r w:rsidR="0069053C">
        <w:rPr>
          <w:rFonts w:ascii="Times New Roman" w:hAnsi="Times New Roman"/>
          <w:b/>
          <w:bCs/>
          <w:sz w:val="28"/>
        </w:rPr>
        <w:t>Bimbo Sereno”</w:t>
      </w: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 xml:space="preserve"> </w:t>
      </w:r>
    </w:p>
    <w:p w:rsidR="0075625F" w:rsidRDefault="007562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Gruppo Medi e Grandi (12-36 mesi)</w:t>
      </w:r>
    </w:p>
    <w:p w:rsidR="0075625F" w:rsidRPr="0093631A" w:rsidRDefault="00AE239A">
      <w:pPr>
        <w:pStyle w:val="Titolo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I </w:t>
      </w:r>
      <w:r w:rsidR="001F536A" w:rsidRPr="0093631A">
        <w:rPr>
          <w:i w:val="0"/>
          <w:sz w:val="24"/>
          <w:szCs w:val="24"/>
        </w:rPr>
        <w:t>Settimana</w:t>
      </w: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5"/>
        <w:gridCol w:w="3139"/>
        <w:gridCol w:w="3827"/>
        <w:gridCol w:w="2551"/>
        <w:gridCol w:w="2885"/>
      </w:tblGrid>
      <w:tr w:rsidR="0075625F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75625F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1F536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Riso all’olio e parmigiano</w:t>
            </w:r>
          </w:p>
          <w:p w:rsidR="0075625F" w:rsidRDefault="008A24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Uova strapazzate</w:t>
            </w:r>
          </w:p>
          <w:p w:rsidR="0075625F" w:rsidRDefault="001F53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Zucchine al tegame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C7227">
              <w:rPr>
                <w:rFonts w:ascii="Times New Roman" w:hAnsi="Times New Roman"/>
                <w:sz w:val="20"/>
              </w:rPr>
              <w:t>crostatina</w:t>
            </w:r>
            <w:proofErr w:type="spellEnd"/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FE07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lenticchie con pasta</w:t>
            </w:r>
          </w:p>
          <w:p w:rsidR="0075625F" w:rsidRDefault="00AE2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Arrosto di tacchino</w:t>
            </w:r>
          </w:p>
          <w:p w:rsidR="0075625F" w:rsidRDefault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Finocchi</w:t>
            </w:r>
          </w:p>
          <w:p w:rsidR="0075625F" w:rsidRDefault="0075625F" w:rsidP="00FE07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 w:rsidR="00FE07D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Yogurt </w:t>
            </w:r>
            <w:r w:rsidR="00FE07D3">
              <w:rPr>
                <w:rFonts w:ascii="Times New Roman" w:hAnsi="Times New Roman"/>
                <w:sz w:val="20"/>
              </w:rPr>
              <w:t>e cereali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944A6C">
              <w:rPr>
                <w:rFonts w:ascii="Times New Roman" w:hAnsi="Times New Roman"/>
                <w:sz w:val="20"/>
              </w:rPr>
              <w:t>al pomodoro fresco e basilico</w:t>
            </w:r>
          </w:p>
          <w:p w:rsidR="0075625F" w:rsidRDefault="00AE2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Robiola</w:t>
            </w:r>
          </w:p>
          <w:p w:rsidR="0075625F" w:rsidRDefault="00944A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all’olio</w:t>
            </w:r>
          </w:p>
          <w:p w:rsidR="0075625F" w:rsidRDefault="0075625F" w:rsidP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44A6C">
              <w:rPr>
                <w:rFonts w:ascii="Times New Roman" w:hAnsi="Times New Roman"/>
                <w:sz w:val="20"/>
              </w:rPr>
              <w:t>fette biscottate con marmellata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944A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allo zafferano</w:t>
            </w:r>
          </w:p>
          <w:p w:rsidR="0075625F" w:rsidRDefault="00BC50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Prosciutto cotto</w:t>
            </w:r>
          </w:p>
          <w:p w:rsidR="0075625F" w:rsidRDefault="00944A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Pomodori conditi</w:t>
            </w:r>
          </w:p>
          <w:p w:rsidR="0075625F" w:rsidRDefault="0075625F" w:rsidP="00D31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3135D">
              <w:rPr>
                <w:rFonts w:ascii="Times New Roman" w:hAnsi="Times New Roman"/>
                <w:sz w:val="20"/>
              </w:rPr>
              <w:t>Biscotti e frullato di frutta fresca con latte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D3135D">
              <w:rPr>
                <w:rFonts w:ascii="Times New Roman" w:hAnsi="Times New Roman"/>
                <w:sz w:val="20"/>
              </w:rPr>
              <w:t>al pesto delicato</w:t>
            </w:r>
          </w:p>
          <w:p w:rsidR="0075625F" w:rsidRDefault="00AE23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Filetto di </w:t>
            </w:r>
            <w:r w:rsidR="009C7227">
              <w:rPr>
                <w:rFonts w:ascii="Times New Roman" w:hAnsi="Times New Roman"/>
                <w:sz w:val="20"/>
              </w:rPr>
              <w:t>gallinella panata</w:t>
            </w:r>
            <w:r w:rsidR="00D3135D">
              <w:rPr>
                <w:rFonts w:ascii="Times New Roman" w:hAnsi="Times New Roman"/>
                <w:sz w:val="20"/>
              </w:rPr>
              <w:t xml:space="preserve"> al forno</w:t>
            </w:r>
          </w:p>
          <w:p w:rsidR="0075625F" w:rsidRDefault="00D31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Patate al forno</w:t>
            </w:r>
          </w:p>
          <w:p w:rsidR="0075625F" w:rsidRDefault="0075625F" w:rsidP="00D313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3135D">
              <w:rPr>
                <w:rFonts w:ascii="Times New Roman" w:hAnsi="Times New Roman"/>
                <w:sz w:val="20"/>
              </w:rPr>
              <w:t xml:space="preserve"> Latte e cereali</w:t>
            </w: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Pr="00882165" w:rsidRDefault="00882165">
            <w:pPr>
              <w:pStyle w:val="Titolo2"/>
              <w:rPr>
                <w:i w:val="0"/>
                <w:sz w:val="24"/>
                <w:szCs w:val="24"/>
              </w:rPr>
            </w:pPr>
            <w:r w:rsidRPr="00882165">
              <w:rPr>
                <w:i w:val="0"/>
                <w:sz w:val="24"/>
                <w:szCs w:val="24"/>
              </w:rPr>
              <w:t>II</w:t>
            </w:r>
            <w:r w:rsidR="0075625F" w:rsidRPr="00882165">
              <w:rPr>
                <w:i w:val="0"/>
                <w:sz w:val="24"/>
                <w:szCs w:val="24"/>
              </w:rPr>
              <w:t xml:space="preserve"> 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75625F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8821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con spinaci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AE239A">
              <w:rPr>
                <w:rFonts w:ascii="Times New Roman" w:hAnsi="Times New Roman"/>
                <w:sz w:val="20"/>
              </w:rPr>
              <w:t xml:space="preserve">olpette </w:t>
            </w:r>
            <w:r w:rsidR="00882165">
              <w:rPr>
                <w:rFonts w:ascii="Times New Roman" w:hAnsi="Times New Roman"/>
                <w:sz w:val="20"/>
              </w:rPr>
              <w:t>di bovino al forno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82165">
              <w:rPr>
                <w:rFonts w:ascii="Times New Roman" w:hAnsi="Times New Roman"/>
                <w:sz w:val="20"/>
              </w:rPr>
              <w:t xml:space="preserve"> </w:t>
            </w:r>
          </w:p>
          <w:p w:rsidR="0075625F" w:rsidRDefault="008821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Patate </w:t>
            </w:r>
            <w:r w:rsidR="0075625F">
              <w:rPr>
                <w:rFonts w:ascii="Times New Roman" w:hAnsi="Times New Roman"/>
                <w:sz w:val="20"/>
              </w:rPr>
              <w:t>all’olio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56073">
              <w:rPr>
                <w:rFonts w:ascii="Times New Roman" w:hAnsi="Times New Roman"/>
                <w:sz w:val="20"/>
              </w:rPr>
              <w:t>Ciambellone</w:t>
            </w:r>
            <w:r w:rsidR="00336453">
              <w:rPr>
                <w:rFonts w:ascii="Times New Roman" w:hAnsi="Times New Roman"/>
                <w:sz w:val="20"/>
              </w:rPr>
              <w:t xml:space="preserve"> semplice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 w:rsidP="008821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</w:t>
            </w:r>
            <w:r w:rsidR="00882165">
              <w:rPr>
                <w:rFonts w:ascii="Times New Roman" w:hAnsi="Times New Roman"/>
                <w:sz w:val="20"/>
              </w:rPr>
              <w:t>sato di verdure con pasta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82165">
              <w:rPr>
                <w:rFonts w:ascii="Times New Roman" w:hAnsi="Times New Roman"/>
                <w:sz w:val="20"/>
              </w:rPr>
              <w:t>Mozzarella e pomodori con basilico</w:t>
            </w:r>
          </w:p>
          <w:p w:rsidR="0075625F" w:rsidRDefault="0075625F" w:rsidP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56073">
              <w:rPr>
                <w:rFonts w:ascii="Times New Roman" w:hAnsi="Times New Roman"/>
                <w:sz w:val="20"/>
              </w:rPr>
              <w:t>Latte e biscotti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rosa</w:t>
            </w:r>
          </w:p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Bocconcini di pollo alla salvia</w:t>
            </w:r>
          </w:p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Zucchine gratinate</w:t>
            </w:r>
          </w:p>
          <w:p w:rsidR="0075625F" w:rsidRDefault="0075625F" w:rsidP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 w:rsidR="0045607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Yogurt </w:t>
            </w:r>
            <w:r w:rsidR="00456073">
              <w:rPr>
                <w:rFonts w:ascii="Times New Roman" w:hAnsi="Times New Roman"/>
                <w:sz w:val="20"/>
              </w:rPr>
              <w:t>e cereali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fagioli con pasta</w:t>
            </w:r>
          </w:p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Filetti di </w:t>
            </w:r>
            <w:r w:rsidR="00AE239A">
              <w:rPr>
                <w:rFonts w:ascii="Times New Roman" w:hAnsi="Times New Roman"/>
                <w:sz w:val="20"/>
              </w:rPr>
              <w:t>platessa gratinati</w:t>
            </w:r>
          </w:p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Carote </w:t>
            </w:r>
            <w:proofErr w:type="spellStart"/>
            <w:r>
              <w:rPr>
                <w:rFonts w:ascii="Times New Roman" w:hAnsi="Times New Roman"/>
                <w:sz w:val="20"/>
              </w:rPr>
              <w:t>flangè</w:t>
            </w:r>
            <w:proofErr w:type="spellEnd"/>
          </w:p>
          <w:p w:rsidR="0075625F" w:rsidRDefault="0075625F" w:rsidP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C7227">
              <w:rPr>
                <w:rFonts w:ascii="Times New Roman" w:hAnsi="Times New Roman"/>
                <w:sz w:val="20"/>
              </w:rPr>
              <w:t>pane e olio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456073">
              <w:rPr>
                <w:rFonts w:ascii="Times New Roman" w:hAnsi="Times New Roman"/>
                <w:sz w:val="20"/>
              </w:rPr>
              <w:t>al pomodoro fresco e basilico</w:t>
            </w:r>
          </w:p>
          <w:p w:rsidR="0075625F" w:rsidRDefault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con zucchine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Insalata di </w:t>
            </w:r>
            <w:r w:rsidR="009C7227">
              <w:rPr>
                <w:rFonts w:ascii="Times New Roman" w:hAnsi="Times New Roman"/>
                <w:sz w:val="20"/>
              </w:rPr>
              <w:t>finocchi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5625F" w:rsidRDefault="0075625F" w:rsidP="0045607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56073">
              <w:rPr>
                <w:rFonts w:ascii="Times New Roman" w:hAnsi="Times New Roman"/>
                <w:sz w:val="20"/>
              </w:rPr>
              <w:t>Biscotti e frullato di frutta fresca con latte</w:t>
            </w: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Pr="00456073" w:rsidRDefault="00456073">
            <w:pPr>
              <w:pStyle w:val="Titolo2"/>
              <w:rPr>
                <w:i w:val="0"/>
                <w:sz w:val="24"/>
                <w:szCs w:val="24"/>
              </w:rPr>
            </w:pPr>
            <w:r w:rsidRPr="00456073">
              <w:rPr>
                <w:i w:val="0"/>
                <w:sz w:val="24"/>
                <w:szCs w:val="24"/>
              </w:rPr>
              <w:t>III</w:t>
            </w:r>
            <w:r w:rsidR="0075625F" w:rsidRPr="00456073">
              <w:rPr>
                <w:i w:val="0"/>
                <w:sz w:val="24"/>
                <w:szCs w:val="24"/>
              </w:rPr>
              <w:t xml:space="preserve"> 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75625F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225E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lenticchie con pasta</w:t>
            </w:r>
          </w:p>
          <w:p w:rsidR="0075625F" w:rsidRDefault="00F433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Stracchino</w:t>
            </w:r>
          </w:p>
          <w:p w:rsidR="0075625F" w:rsidRDefault="00225E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 tegame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225E29">
              <w:rPr>
                <w:rFonts w:ascii="Times New Roman" w:hAnsi="Times New Roman"/>
                <w:sz w:val="20"/>
              </w:rPr>
              <w:t>Yogurt e cereali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DE59D3">
              <w:rPr>
                <w:rFonts w:ascii="Times New Roman" w:hAnsi="Times New Roman"/>
                <w:sz w:val="20"/>
              </w:rPr>
              <w:t>al pomodoro fresco e basilico</w:t>
            </w:r>
          </w:p>
          <w:p w:rsidR="0075625F" w:rsidRDefault="00DE59D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Sformato di tacchino e spinaci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Fagiolini all’olio</w:t>
            </w:r>
          </w:p>
          <w:p w:rsidR="0075625F" w:rsidRDefault="0075625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Crostata di </w:t>
            </w:r>
            <w:r>
              <w:rPr>
                <w:rFonts w:ascii="Times New Roman" w:hAnsi="Times New Roman"/>
                <w:sz w:val="16"/>
              </w:rPr>
              <w:t>marmellata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DE59D3">
              <w:rPr>
                <w:rFonts w:ascii="Times New Roman" w:hAnsi="Times New Roman"/>
                <w:sz w:val="20"/>
              </w:rPr>
              <w:t>al pesto delicato</w:t>
            </w:r>
          </w:p>
          <w:p w:rsidR="009C7227" w:rsidRDefault="009C722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Burger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salmone </w:t>
            </w:r>
          </w:p>
          <w:p w:rsidR="0075625F" w:rsidRDefault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</w:t>
            </w:r>
            <w:r w:rsidR="00DE59D3">
              <w:rPr>
                <w:rFonts w:ascii="Times New Roman" w:hAnsi="Times New Roman"/>
                <w:sz w:val="20"/>
              </w:rPr>
              <w:t>atate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E59D3">
              <w:rPr>
                <w:rFonts w:ascii="Times New Roman" w:hAnsi="Times New Roman"/>
                <w:sz w:val="20"/>
              </w:rPr>
              <w:t>Latte e biscotti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3364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alla parmigiana</w:t>
            </w:r>
          </w:p>
          <w:p w:rsidR="0075625F" w:rsidRDefault="0075625F" w:rsidP="00336453">
            <w:pPr>
              <w:tabs>
                <w:tab w:val="left" w:pos="16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saporita</w:t>
            </w:r>
            <w:r w:rsidR="00336453">
              <w:rPr>
                <w:rFonts w:ascii="Times New Roman" w:hAnsi="Times New Roman"/>
                <w:sz w:val="20"/>
              </w:rPr>
              <w:tab/>
            </w:r>
          </w:p>
          <w:p w:rsidR="0075625F" w:rsidRDefault="003364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Zucchine gratinate</w:t>
            </w:r>
          </w:p>
          <w:p w:rsidR="0075625F" w:rsidRDefault="0075625F" w:rsidP="003364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36453">
              <w:rPr>
                <w:rFonts w:ascii="Times New Roman" w:hAnsi="Times New Roman"/>
                <w:sz w:val="20"/>
              </w:rPr>
              <w:t>Ciambellone semplice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Risotto </w:t>
            </w:r>
            <w:r w:rsidR="00336453">
              <w:rPr>
                <w:rFonts w:ascii="Times New Roman" w:hAnsi="Times New Roman"/>
                <w:sz w:val="20"/>
              </w:rPr>
              <w:t>al pomodoro</w:t>
            </w:r>
          </w:p>
          <w:p w:rsidR="00336453" w:rsidRDefault="0033645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Prosciutto cotto</w:t>
            </w:r>
          </w:p>
          <w:p w:rsidR="0075625F" w:rsidRDefault="0033645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Bietina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all’olio</w:t>
            </w:r>
          </w:p>
          <w:p w:rsidR="0075625F" w:rsidRDefault="0075625F" w:rsidP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C7227">
              <w:rPr>
                <w:rFonts w:ascii="Times New Roman" w:hAnsi="Times New Roman"/>
                <w:sz w:val="20"/>
              </w:rPr>
              <w:t>cracker e succo di frutta</w:t>
            </w: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Pr="00336453" w:rsidRDefault="00336453">
            <w:pPr>
              <w:pStyle w:val="Titolo2"/>
              <w:rPr>
                <w:i w:val="0"/>
                <w:sz w:val="24"/>
                <w:szCs w:val="24"/>
              </w:rPr>
            </w:pPr>
            <w:r w:rsidRPr="00336453">
              <w:rPr>
                <w:i w:val="0"/>
                <w:sz w:val="24"/>
                <w:szCs w:val="24"/>
              </w:rPr>
              <w:t xml:space="preserve">IV </w:t>
            </w:r>
            <w:r w:rsidR="0075625F" w:rsidRPr="00336453">
              <w:rPr>
                <w:i w:val="0"/>
                <w:sz w:val="24"/>
                <w:szCs w:val="24"/>
              </w:rPr>
              <w:t>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5625F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75625F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9C7227">
              <w:rPr>
                <w:rFonts w:ascii="Times New Roman" w:hAnsi="Times New Roman"/>
                <w:sz w:val="20"/>
              </w:rPr>
              <w:t>e piselli</w:t>
            </w:r>
          </w:p>
          <w:p w:rsidR="0075625F" w:rsidRDefault="0087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Straccetti di pollo </w:t>
            </w:r>
            <w:r w:rsidR="00F433EF">
              <w:rPr>
                <w:rFonts w:ascii="Times New Roman" w:hAnsi="Times New Roman"/>
                <w:sz w:val="20"/>
              </w:rPr>
              <w:t>al limone</w:t>
            </w:r>
          </w:p>
          <w:p w:rsidR="0075625F" w:rsidRDefault="0087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Patate stufate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870A0E">
              <w:rPr>
                <w:rFonts w:ascii="Times New Roman" w:hAnsi="Times New Roman"/>
                <w:sz w:val="20"/>
              </w:rPr>
              <w:t>Biscotti e frullato di frutta fresca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87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verdure con pasta</w:t>
            </w:r>
          </w:p>
          <w:p w:rsidR="0075625F" w:rsidRDefault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Bastoncini di merluzzo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Carote </w:t>
            </w:r>
            <w:proofErr w:type="spellStart"/>
            <w:r>
              <w:rPr>
                <w:rFonts w:ascii="Times New Roman" w:hAnsi="Times New Roman"/>
                <w:sz w:val="20"/>
              </w:rPr>
              <w:t>flangè</w:t>
            </w:r>
            <w:proofErr w:type="spellEnd"/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D20C0">
              <w:rPr>
                <w:rFonts w:ascii="Times New Roman" w:hAnsi="Times New Roman"/>
                <w:sz w:val="20"/>
              </w:rPr>
              <w:t>Pane e olio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AD20C0">
              <w:rPr>
                <w:rFonts w:ascii="Times New Roman" w:hAnsi="Times New Roman"/>
                <w:sz w:val="20"/>
              </w:rPr>
              <w:t>con zucchine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semplice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Insalata di pomodori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D20C0">
              <w:rPr>
                <w:rFonts w:ascii="Times New Roman" w:hAnsi="Times New Roman"/>
                <w:sz w:val="20"/>
              </w:rPr>
              <w:t>Latte e cerali</w:t>
            </w:r>
          </w:p>
          <w:p w:rsidR="0075625F" w:rsidRDefault="0075625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allo zafferano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Polpe</w:t>
            </w:r>
            <w:r w:rsidR="00F433EF">
              <w:rPr>
                <w:rFonts w:ascii="Times New Roman" w:hAnsi="Times New Roman"/>
                <w:sz w:val="20"/>
              </w:rPr>
              <w:t>tte di bovino in umido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Fagiolini </w:t>
            </w:r>
            <w:r w:rsidR="0075625F">
              <w:rPr>
                <w:rFonts w:ascii="Times New Roman" w:hAnsi="Times New Roman"/>
                <w:sz w:val="20"/>
              </w:rPr>
              <w:t>all’olio</w:t>
            </w:r>
          </w:p>
          <w:p w:rsidR="0075625F" w:rsidRDefault="0075625F" w:rsidP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C7227">
              <w:rPr>
                <w:rFonts w:ascii="Times New Roman" w:hAnsi="Times New Roman"/>
                <w:sz w:val="20"/>
              </w:rPr>
              <w:t xml:space="preserve">Yogurt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25F" w:rsidRDefault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 pesto</w:t>
            </w:r>
          </w:p>
          <w:p w:rsidR="009C7227" w:rsidRDefault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Mozzarella</w:t>
            </w:r>
          </w:p>
          <w:p w:rsidR="0075625F" w:rsidRDefault="00AD20C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Insalata </w:t>
            </w:r>
            <w:r w:rsidR="009C7227">
              <w:rPr>
                <w:rFonts w:ascii="Times New Roman" w:hAnsi="Times New Roman"/>
                <w:sz w:val="20"/>
              </w:rPr>
              <w:t>di pomodori</w:t>
            </w:r>
          </w:p>
          <w:p w:rsidR="0075625F" w:rsidRDefault="0075625F" w:rsidP="009C72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 w:rsidR="00AD20C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C7227">
              <w:rPr>
                <w:rFonts w:ascii="Times New Roman" w:hAnsi="Times New Roman"/>
                <w:sz w:val="20"/>
              </w:rPr>
              <w:t>pizza</w:t>
            </w:r>
          </w:p>
        </w:tc>
      </w:tr>
    </w:tbl>
    <w:p w:rsidR="0075625F" w:rsidRDefault="0075625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Pane Fresco e Frutta Fresca </w:t>
      </w:r>
      <w:r>
        <w:rPr>
          <w:rFonts w:ascii="Times New Roman" w:hAnsi="Times New Roman"/>
          <w:sz w:val="20"/>
        </w:rPr>
        <w:t xml:space="preserve">ad ogni pasto, tutti i giorni. </w:t>
      </w:r>
    </w:p>
    <w:p w:rsidR="0075625F" w:rsidRDefault="0075625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Merenda: </w:t>
      </w:r>
      <w:r>
        <w:rPr>
          <w:rFonts w:ascii="Times New Roman" w:hAnsi="Times New Roman"/>
          <w:sz w:val="20"/>
        </w:rPr>
        <w:t>Insieme al latte del pomeriggio oltre ai biscotti si potranno servire i seguenti dolci: Ciambellone, Crostata di marmellata, Torta di mele.</w:t>
      </w:r>
    </w:p>
    <w:p w:rsidR="0075625F" w:rsidRDefault="0075625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Durante il periodo estivo alcune merende a base di yogurt o latte potranno essere sostituite con gelato.</w:t>
      </w:r>
    </w:p>
    <w:sectPr w:rsidR="0075625F" w:rsidSect="00DA6CB2">
      <w:pgSz w:w="16840" w:h="11907" w:orient="landscape" w:code="9"/>
      <w:pgMar w:top="567" w:right="1418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536A"/>
    <w:rsid w:val="0016573B"/>
    <w:rsid w:val="001A6CF4"/>
    <w:rsid w:val="001F536A"/>
    <w:rsid w:val="00225E29"/>
    <w:rsid w:val="002F2B8A"/>
    <w:rsid w:val="00312132"/>
    <w:rsid w:val="00336453"/>
    <w:rsid w:val="0039267E"/>
    <w:rsid w:val="0040571F"/>
    <w:rsid w:val="0041014B"/>
    <w:rsid w:val="00456073"/>
    <w:rsid w:val="004E2CC1"/>
    <w:rsid w:val="00674838"/>
    <w:rsid w:val="00680545"/>
    <w:rsid w:val="0069053C"/>
    <w:rsid w:val="0075625F"/>
    <w:rsid w:val="00852F3D"/>
    <w:rsid w:val="00870A0E"/>
    <w:rsid w:val="00882165"/>
    <w:rsid w:val="00897241"/>
    <w:rsid w:val="008A2438"/>
    <w:rsid w:val="008A3654"/>
    <w:rsid w:val="0093631A"/>
    <w:rsid w:val="00944A6C"/>
    <w:rsid w:val="0097554C"/>
    <w:rsid w:val="009C7227"/>
    <w:rsid w:val="00AD20C0"/>
    <w:rsid w:val="00AE239A"/>
    <w:rsid w:val="00BC501F"/>
    <w:rsid w:val="00BE0B94"/>
    <w:rsid w:val="00D3135D"/>
    <w:rsid w:val="00DA6CB2"/>
    <w:rsid w:val="00DB2AEF"/>
    <w:rsid w:val="00DE59D3"/>
    <w:rsid w:val="00F433EF"/>
    <w:rsid w:val="00FE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CB2"/>
    <w:rPr>
      <w:rFonts w:ascii="Comic Sans MS" w:hAnsi="Comic Sans MS"/>
      <w:sz w:val="24"/>
    </w:rPr>
  </w:style>
  <w:style w:type="paragraph" w:styleId="Titolo1">
    <w:name w:val="heading 1"/>
    <w:basedOn w:val="Normale"/>
    <w:next w:val="Normale"/>
    <w:qFormat/>
    <w:rsid w:val="00DA6CB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DA6CB2"/>
    <w:pPr>
      <w:keepNext/>
      <w:outlineLvl w:val="1"/>
    </w:pPr>
    <w:rPr>
      <w:rFonts w:ascii="Times New Roman" w:hAnsi="Times New Roman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rsid w:val="00DA6CB2"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DA6CB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MENU’ INVERNALE CENTRI SOCIO-EDUCATIVI 12/36 MESI</vt:lpstr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MENU’ INVERNALE CENTRI SOCIO-EDUCATIVI 12/36 MESI</dc:title>
  <dc:creator>Virtus</dc:creator>
  <cp:lastModifiedBy>Valentina</cp:lastModifiedBy>
  <cp:revision>5</cp:revision>
  <cp:lastPrinted>2011-03-30T11:01:00Z</cp:lastPrinted>
  <dcterms:created xsi:type="dcterms:W3CDTF">2021-09-20T08:47:00Z</dcterms:created>
  <dcterms:modified xsi:type="dcterms:W3CDTF">2023-04-12T08:52:00Z</dcterms:modified>
</cp:coreProperties>
</file>